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81" w:rsidRDefault="00335296" w:rsidP="00E30B81">
      <w:pPr>
        <w:jc w:val="center"/>
      </w:pPr>
      <w:bookmarkStart w:id="0" w:name="_GoBack"/>
      <w:bookmarkEnd w:id="0"/>
      <w:r>
        <w:t>Родителей не выбирают</w:t>
      </w:r>
    </w:p>
    <w:p w:rsidR="00053F42" w:rsidRPr="006458F5" w:rsidRDefault="00053F42" w:rsidP="00AD0A57">
      <w:pPr>
        <w:jc w:val="both"/>
      </w:pPr>
      <w:r w:rsidRPr="006458F5">
        <w:t>Возможно, мои негодования будут не сильно оригинальны, но, к сожалению, до абсурда актуальны</w:t>
      </w:r>
      <w:r w:rsidR="00AD0A57" w:rsidRPr="006458F5">
        <w:t xml:space="preserve">, так как я хочу </w:t>
      </w:r>
      <w:r w:rsidRPr="006458F5">
        <w:t xml:space="preserve">возмутиться поведением современных </w:t>
      </w:r>
      <w:r w:rsidR="00E30B81">
        <w:t>родителей</w:t>
      </w:r>
      <w:r w:rsidRPr="006458F5">
        <w:t>. Хотя нет. К</w:t>
      </w:r>
      <w:r w:rsidR="006458F5" w:rsidRPr="006458F5">
        <w:t xml:space="preserve"> огромному</w:t>
      </w:r>
      <w:r w:rsidRPr="006458F5">
        <w:t xml:space="preserve"> счастью, </w:t>
      </w:r>
      <w:r w:rsidRPr="006458F5">
        <w:rPr>
          <w:b/>
          <w:i/>
        </w:rPr>
        <w:t>части</w:t>
      </w:r>
      <w:r w:rsidRPr="006458F5">
        <w:t xml:space="preserve"> </w:t>
      </w:r>
      <w:r w:rsidR="00E30B81">
        <w:t>современных родителей</w:t>
      </w:r>
      <w:r w:rsidRPr="006458F5">
        <w:t xml:space="preserve">. </w:t>
      </w:r>
    </w:p>
    <w:p w:rsidR="00AD0A57" w:rsidRPr="006458F5" w:rsidRDefault="00053F42" w:rsidP="00AD0A57">
      <w:pPr>
        <w:jc w:val="both"/>
      </w:pPr>
      <w:r>
        <w:t>Итак. По вечерам с завидной частотой я</w:t>
      </w:r>
      <w:r w:rsidR="00417DB5">
        <w:t xml:space="preserve"> в компании </w:t>
      </w:r>
      <w:proofErr w:type="spellStart"/>
      <w:r w:rsidR="00417DB5">
        <w:t>стаффорда</w:t>
      </w:r>
      <w:proofErr w:type="spellEnd"/>
      <w:r w:rsidR="00417DB5">
        <w:t xml:space="preserve"> по имени Вулкан</w:t>
      </w:r>
      <w:r>
        <w:t xml:space="preserve"> выхожу в парк прогуляться и подышать свежим воздухом</w:t>
      </w:r>
      <w:r w:rsidR="00417DB5">
        <w:t xml:space="preserve"> перед сном</w:t>
      </w:r>
      <w:r>
        <w:t>.</w:t>
      </w:r>
      <w:r w:rsidR="00AD0A57">
        <w:t xml:space="preserve"> </w:t>
      </w:r>
      <w:r w:rsidR="00417DB5">
        <w:t>Наш</w:t>
      </w:r>
      <w:r w:rsidR="00AD0A57">
        <w:t xml:space="preserve"> стандартный маршрут хорошо освещённый, но пустой, лишь изредка встречаются по пути</w:t>
      </w:r>
      <w:r w:rsidR="006458F5">
        <w:t xml:space="preserve"> одинокие</w:t>
      </w:r>
      <w:r w:rsidR="00AD0A57">
        <w:t xml:space="preserve"> </w:t>
      </w:r>
      <w:r w:rsidR="00AD0A57" w:rsidRPr="006458F5">
        <w:t>влюблённые парочки.</w:t>
      </w:r>
      <w:r w:rsidR="00AD0A57">
        <w:t xml:space="preserve"> Звёздное небо и прохладный</w:t>
      </w:r>
      <w:r w:rsidR="006458F5">
        <w:t xml:space="preserve"> морской</w:t>
      </w:r>
      <w:r w:rsidR="00AD0A57">
        <w:t xml:space="preserve"> ветерок производят антистрессовый эффект после суетливого дня в </w:t>
      </w:r>
      <w:r w:rsidR="00AD0A57" w:rsidRPr="006458F5">
        <w:t>университете и я, наконец-то, обретаю гармонию.</w:t>
      </w:r>
    </w:p>
    <w:p w:rsidR="00053F42" w:rsidRDefault="00AD0A57" w:rsidP="00AD0A57">
      <w:pPr>
        <w:jc w:val="both"/>
      </w:pPr>
      <w:r w:rsidRPr="006458F5">
        <w:t xml:space="preserve">Однако, ненадолго.  Изо дня в день на одной и той же лавочке почти у моря я </w:t>
      </w:r>
      <w:r w:rsidR="006458F5" w:rsidRPr="006458F5">
        <w:t xml:space="preserve">наблюдаю </w:t>
      </w:r>
      <w:r w:rsidRPr="006458F5">
        <w:t>компанию молодых родителей в самом разгаре веселья.</w:t>
      </w:r>
      <w:r w:rsidR="00417DB5" w:rsidRPr="006458F5">
        <w:t xml:space="preserve"> Мамочки и папочки с практически одинаковым литраж</w:t>
      </w:r>
      <w:r w:rsidR="006E13B8" w:rsidRPr="006458F5">
        <w:t>о</w:t>
      </w:r>
      <w:r w:rsidR="00417DB5" w:rsidRPr="006458F5">
        <w:t xml:space="preserve">м волшебного зелья яро обсуждают тяготы и </w:t>
      </w:r>
      <w:proofErr w:type="gramStart"/>
      <w:r w:rsidR="00417DB5" w:rsidRPr="006458F5">
        <w:t>лишен</w:t>
      </w:r>
      <w:r w:rsidR="006E13B8" w:rsidRPr="006458F5">
        <w:t>ия</w:t>
      </w:r>
      <w:proofErr w:type="gramEnd"/>
      <w:r w:rsidR="006E13B8" w:rsidRPr="006458F5">
        <w:t xml:space="preserve"> родительских</w:t>
      </w:r>
      <w:r w:rsidR="006E13B8">
        <w:t xml:space="preserve"> будней, с некоторой периодичностью дружно прерываясь на никотиновые палочки. Что касается пап – курят и курят. Но мамочки, тем более кормящие, вряд ли могут себе позволить такой метод расслабиться без вреда для здоровья малышей.</w:t>
      </w:r>
    </w:p>
    <w:p w:rsidR="00B05437" w:rsidRDefault="006E13B8" w:rsidP="00AD0A57">
      <w:pPr>
        <w:jc w:val="both"/>
      </w:pPr>
      <w:r>
        <w:t>В это</w:t>
      </w:r>
      <w:r w:rsidR="006458F5">
        <w:t xml:space="preserve"> самое</w:t>
      </w:r>
      <w:r>
        <w:t xml:space="preserve"> время дети предоставлены сами себе. Груднички, которые мирно посапывают в колясочках – редкость, так как «заботливые» родители ничуть не сбавляют свой уровень громкости. Как следствие, им приходится по очереди трясти усталого малыша в тщетной надежде на его скорый сон. Младенцы плачут. Ещё бы? Кому понравится, когда его раздражённо и небрежно «</w:t>
      </w:r>
      <w:proofErr w:type="spellStart"/>
      <w:r>
        <w:t>колбасят</w:t>
      </w:r>
      <w:proofErr w:type="spellEnd"/>
      <w:r>
        <w:t xml:space="preserve">» на руках в сопровождении душистого амбре? Во сколько уснёт этот измождённый ребёнок? В час-два ночи. Не </w:t>
      </w:r>
      <w:proofErr w:type="gramStart"/>
      <w:r>
        <w:t>сильна</w:t>
      </w:r>
      <w:proofErr w:type="gramEnd"/>
      <w:r>
        <w:t xml:space="preserve"> в педиатрии, но</w:t>
      </w:r>
      <w:r w:rsidR="00B05437">
        <w:t>,</w:t>
      </w:r>
      <w:r>
        <w:t xml:space="preserve"> кажется</w:t>
      </w:r>
      <w:r w:rsidR="00B05437">
        <w:t>,</w:t>
      </w:r>
      <w:r>
        <w:t xml:space="preserve"> здесь что-то не то.</w:t>
      </w:r>
    </w:p>
    <w:p w:rsidR="00B05437" w:rsidRDefault="00B05437" w:rsidP="00AD0A57">
      <w:pPr>
        <w:jc w:val="both"/>
      </w:pPr>
      <w:r>
        <w:t>Где в это время бегают детишки постарше покрыто мраком неизвестности. В качестве игрушек у них выступают палки</w:t>
      </w:r>
      <w:r w:rsidR="006458F5">
        <w:t>, камни, бутылки</w:t>
      </w:r>
      <w:r>
        <w:t xml:space="preserve"> и бычки от сигарет.</w:t>
      </w:r>
      <w:r w:rsidR="006458F5">
        <w:t xml:space="preserve"> Мамы не утруждают себя встать и отобрать такой арсенал и занять ребёнка какой-то интересной нормальной игрой. Да и в принципе, дети напрасно пытаются выклянчить у взрослых хоть чуточку внимания фразами </w:t>
      </w:r>
      <w:proofErr w:type="spellStart"/>
      <w:r w:rsidR="006458F5">
        <w:t>аля</w:t>
      </w:r>
      <w:proofErr w:type="spellEnd"/>
      <w:r w:rsidR="006458F5">
        <w:t xml:space="preserve"> «Мам, </w:t>
      </w:r>
      <w:proofErr w:type="gramStart"/>
      <w:r w:rsidR="006458F5">
        <w:t>смотри</w:t>
      </w:r>
      <w:proofErr w:type="gramEnd"/>
      <w:r w:rsidR="006458F5">
        <w:t xml:space="preserve"> что я нашёл!», «А Денис меня ударил!», «Пап, я хочу какать». </w:t>
      </w:r>
      <w:r>
        <w:t>Максимум</w:t>
      </w:r>
      <w:r w:rsidR="006458F5">
        <w:t>, на который способны любящие родители</w:t>
      </w:r>
      <w:r>
        <w:t xml:space="preserve"> – «Егор, елки-палки, это </w:t>
      </w:r>
      <w:proofErr w:type="spellStart"/>
      <w:r>
        <w:t>кака</w:t>
      </w:r>
      <w:proofErr w:type="spellEnd"/>
      <w:r>
        <w:t>. Брось!»,</w:t>
      </w:r>
      <w:r w:rsidR="00C477D1">
        <w:t xml:space="preserve"> </w:t>
      </w:r>
      <w:r>
        <w:t xml:space="preserve">«Упадешь - я добавлю!» и </w:t>
      </w:r>
      <w:proofErr w:type="gramStart"/>
      <w:r>
        <w:t>моё</w:t>
      </w:r>
      <w:proofErr w:type="gramEnd"/>
      <w:r>
        <w:t xml:space="preserve"> любимое – «Как же ты мне надоел!</w:t>
      </w:r>
      <w:r w:rsidR="00C477D1">
        <w:t xml:space="preserve"> Я сейчас же позвоню в детский дом, и тебя заберут</w:t>
      </w:r>
      <w:r>
        <w:t>»</w:t>
      </w:r>
      <w:r w:rsidR="006458F5">
        <w:t>.</w:t>
      </w:r>
      <w:r w:rsidR="002330DD">
        <w:t xml:space="preserve"> А если ребёнок, в самом деле, что-то серьёзное натворил, то в ход пойдут выражения уже немного другого класса, которые лично мне и произносить неловко. С прискорбием сообщаю, что никого тогда уже не интересует, что дети на 100% перенимают лексикон у своих родителей.</w:t>
      </w:r>
    </w:p>
    <w:p w:rsidR="00A31321" w:rsidRDefault="00A31321" w:rsidP="00AD0A57">
      <w:pPr>
        <w:jc w:val="both"/>
      </w:pPr>
      <w:r>
        <w:t>Что на следующий день в садике эти дети смогут ответить другим детям на рассказы о замечательных выходных в зоопарке или о семейном просмотре мультфильмов?</w:t>
      </w:r>
    </w:p>
    <w:p w:rsidR="006458F5" w:rsidRDefault="002330DD" w:rsidP="00AD0A57">
      <w:pPr>
        <w:jc w:val="both"/>
      </w:pPr>
      <w:r>
        <w:t>Далее м</w:t>
      </w:r>
      <w:r w:rsidR="006458F5">
        <w:t xml:space="preserve">амы и папы </w:t>
      </w:r>
      <w:r>
        <w:t xml:space="preserve">грубо </w:t>
      </w:r>
      <w:r w:rsidR="006458F5">
        <w:t>ругаются между собой, решая,</w:t>
      </w:r>
      <w:r>
        <w:t xml:space="preserve"> чья очередь отчитывать непослушного отпрыска. Я, признаюсь, осуждала родителей, которые без необходимости сдают ребёнка бабушкам, но сейчас поймала себя на мысли, что в рассмотренной ситуации такое поведение даже гуманно. </w:t>
      </w:r>
    </w:p>
    <w:p w:rsidR="00CB7F2D" w:rsidRPr="00CB7F2D" w:rsidRDefault="00CB7F2D" w:rsidP="00AD0A57">
      <w:pPr>
        <w:jc w:val="both"/>
      </w:pPr>
      <w:r>
        <w:t xml:space="preserve">Возможно, слишком строго отношусь к таким ситуациям, возможно, не прибегая к выше описанным развлечениям можно «зашиться»? Но мысли прерываются в тот момент, когда я вспоминаю десятки примеров пар, идеально выполняющих свой родительский долг. </w:t>
      </w:r>
    </w:p>
    <w:p w:rsidR="00CB7F2D" w:rsidRDefault="00990B93" w:rsidP="00AD0A57">
      <w:pPr>
        <w:jc w:val="both"/>
      </w:pPr>
      <w:r>
        <w:lastRenderedPageBreak/>
        <w:t>Ёще один аспект современного воспитания – это странная тенденция не развивать ребёнка самостоятельно, а обвинять его в том, что он ничего не умеет. Р</w:t>
      </w:r>
      <w:r w:rsidRPr="00990B93">
        <w:t>аньше де</w:t>
      </w:r>
      <w:r>
        <w:t>т</w:t>
      </w:r>
      <w:r w:rsidRPr="00990B93">
        <w:t>и само</w:t>
      </w:r>
      <w:r>
        <w:t>леты конструировали и запускали,</w:t>
      </w:r>
      <w:r w:rsidRPr="00990B93">
        <w:t xml:space="preserve"> а сейчас родители ими не занимаются до такой степени, что в 12 л</w:t>
      </w:r>
      <w:r>
        <w:t>ет дети не состоянии завязать шнурки. Вместо того</w:t>
      </w:r>
      <w:proofErr w:type="gramStart"/>
      <w:r>
        <w:t>,</w:t>
      </w:r>
      <w:proofErr w:type="gramEnd"/>
      <w:r>
        <w:t xml:space="preserve"> чтобы показать или научить, ребёнка награждают всевозможными  "У тебя руки дырявые", "Ты ничего не умеешь", "У</w:t>
      </w:r>
      <w:r w:rsidRPr="00990B93">
        <w:t xml:space="preserve"> тебя всегда так"</w:t>
      </w:r>
      <w:r>
        <w:t xml:space="preserve">. Или ещё пример – ребёнок сделал что-то неправильно вслед за родителем. </w:t>
      </w:r>
      <w:r w:rsidR="00CB7F2D">
        <w:t>Вместо</w:t>
      </w:r>
      <w:r>
        <w:t xml:space="preserve"> объясн</w:t>
      </w:r>
      <w:r w:rsidR="00CB7F2D">
        <w:t xml:space="preserve">ения, </w:t>
      </w:r>
      <w:r>
        <w:t>поч</w:t>
      </w:r>
      <w:r w:rsidR="00CB7F2D">
        <w:t>е</w:t>
      </w:r>
      <w:r>
        <w:t>му</w:t>
      </w:r>
      <w:r w:rsidR="00CB7F2D">
        <w:t xml:space="preserve"> </w:t>
      </w:r>
      <w:r>
        <w:t>детям</w:t>
      </w:r>
      <w:r w:rsidR="00CB7F2D">
        <w:t xml:space="preserve"> </w:t>
      </w:r>
      <w:r>
        <w:t>так делать нельзя, звучит неопровержимый аргумент «</w:t>
      </w:r>
      <w:r w:rsidR="00CB7F2D">
        <w:t>Я</w:t>
      </w:r>
      <w:r>
        <w:t xml:space="preserve"> </w:t>
      </w:r>
      <w:r w:rsidR="00CB7F2D">
        <w:t>ст</w:t>
      </w:r>
      <w:r>
        <w:t>а</w:t>
      </w:r>
      <w:r w:rsidR="00CB7F2D">
        <w:t>рш</w:t>
      </w:r>
      <w:r>
        <w:t>е, поэтом</w:t>
      </w:r>
      <w:r w:rsidR="00CB7F2D">
        <w:t xml:space="preserve">у я так делаю, а </w:t>
      </w:r>
      <w:r w:rsidR="00E30B81">
        <w:t>ты за такое получишь в следующий раз</w:t>
      </w:r>
      <w:r>
        <w:t>»</w:t>
      </w:r>
      <w:r w:rsidR="00CB7F2D">
        <w:t>.</w:t>
      </w:r>
    </w:p>
    <w:p w:rsidR="00060257" w:rsidRDefault="00CB7F2D" w:rsidP="00060257">
      <w:pPr>
        <w:jc w:val="both"/>
      </w:pPr>
      <w:r>
        <w:t>Ещё случай –</w:t>
      </w:r>
      <w:r w:rsidR="00060257">
        <w:t xml:space="preserve"> </w:t>
      </w:r>
      <w:r>
        <w:t xml:space="preserve">иду с университета, навстречу мне </w:t>
      </w:r>
      <w:r w:rsidR="00060257">
        <w:t>счастливая</w:t>
      </w:r>
      <w:r>
        <w:t xml:space="preserve"> семья - мама, папа, сыночек и дочурка. Дети сидят в двойной коляске. Мальчик постарше – года три, девчушка – максимум год. Вдруг мальчик укусил сестру, та в слёзы. Отругать ребёнка за такое, конечно, надо, но здесь стоит подойти с умом,  ведь маленькие детки ещё не совсем понимают, что делают. А родители </w:t>
      </w:r>
      <w:r w:rsidR="00060257">
        <w:t>«</w:t>
      </w:r>
      <w:r>
        <w:t>запилили</w:t>
      </w:r>
      <w:r w:rsidR="00060257">
        <w:t>»</w:t>
      </w:r>
      <w:r>
        <w:t xml:space="preserve"> ребёнку по губам </w:t>
      </w:r>
      <w:r w:rsidR="00060257">
        <w:t xml:space="preserve"> настолько сильно</w:t>
      </w:r>
      <w:r>
        <w:t>, что у него пошла кровь</w:t>
      </w:r>
      <w:r w:rsidR="00060257">
        <w:t>. У малыша естественно истерика, а родители в ответ</w:t>
      </w:r>
      <w:r w:rsidR="00E30B81">
        <w:t>:</w:t>
      </w:r>
      <w:r w:rsidR="00060257">
        <w:t xml:space="preserve"> «Будешь ныть – живого места не оставлю». При этом в коляске по-прежнему сидели оба ребенка, одного жалели, а другого били. Одним словом  картина маслом.</w:t>
      </w:r>
    </w:p>
    <w:p w:rsidR="002330DD" w:rsidRDefault="002330DD" w:rsidP="00AD0A57">
      <w:pPr>
        <w:jc w:val="both"/>
      </w:pPr>
      <w:r>
        <w:t xml:space="preserve">Каждый раз меня охватывает волна возмущения из-за такого мудацкого – не иначе – поведения </w:t>
      </w:r>
      <w:r w:rsidR="00C477D1">
        <w:t xml:space="preserve">современных родителей. Что случилось с нормами </w:t>
      </w:r>
      <w:r>
        <w:t>воспитания</w:t>
      </w:r>
      <w:r w:rsidR="00C477D1">
        <w:t xml:space="preserve"> и банально ответственного отношения к детям? И как так получилось, что современная молодёжь, воспитанная в одно и то же время,  демонстрирует кардинально различные подходы к общению с собственными детьми. Почему некоторые лишены счастья </w:t>
      </w:r>
      <w:proofErr w:type="gramStart"/>
      <w:r w:rsidR="00C477D1">
        <w:t>иметь</w:t>
      </w:r>
      <w:proofErr w:type="gramEnd"/>
      <w:r w:rsidR="00C477D1">
        <w:t xml:space="preserve"> детей и вкладывать всю душу в их воспитание, в то время как другие – абсолютно не заботятся о воспитании подрастающего поколения и даже не отдают себе отчёта в том, что дети – их опора в будущем.</w:t>
      </w:r>
      <w:r w:rsidR="008C680D">
        <w:t xml:space="preserve"> В целом строить семью и в частности заводить ребёнка – шаг настолько полный ответственности, что не всем под силу оценить возможную нагрузку. </w:t>
      </w:r>
      <w:proofErr w:type="gramStart"/>
      <w:r w:rsidR="008C680D">
        <w:t>Но едва ли не на тривиальном уровне люди способны отличать плохое от хорошего и учить этому других.</w:t>
      </w:r>
      <w:proofErr w:type="gramEnd"/>
    </w:p>
    <w:p w:rsidR="008C680D" w:rsidRPr="00AD0A57" w:rsidRDefault="00A31321" w:rsidP="00AD0A57">
      <w:pPr>
        <w:jc w:val="both"/>
      </w:pPr>
      <w:r>
        <w:t xml:space="preserve">Вопрос к размышлению – как объяснить детям мудаков, что родителей не выбирают? </w:t>
      </w:r>
    </w:p>
    <w:sectPr w:rsidR="008C680D" w:rsidRPr="00AD0A57" w:rsidSect="006F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3F42"/>
    <w:rsid w:val="00053F42"/>
    <w:rsid w:val="00060257"/>
    <w:rsid w:val="002330DD"/>
    <w:rsid w:val="00335296"/>
    <w:rsid w:val="00417DB5"/>
    <w:rsid w:val="00583433"/>
    <w:rsid w:val="006458F5"/>
    <w:rsid w:val="006E13B8"/>
    <w:rsid w:val="006F4E86"/>
    <w:rsid w:val="008C680D"/>
    <w:rsid w:val="00990B93"/>
    <w:rsid w:val="00A31321"/>
    <w:rsid w:val="00AD0A57"/>
    <w:rsid w:val="00B05437"/>
    <w:rsid w:val="00C477D1"/>
    <w:rsid w:val="00CB7F2D"/>
    <w:rsid w:val="00E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812</Words>
  <Characters>4594</Characters>
  <Application>Microsoft Office Word</Application>
  <DocSecurity>0</DocSecurity>
  <Lines>66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Админ</cp:lastModifiedBy>
  <cp:revision>7</cp:revision>
  <dcterms:created xsi:type="dcterms:W3CDTF">2013-09-22T07:46:00Z</dcterms:created>
  <dcterms:modified xsi:type="dcterms:W3CDTF">2013-09-22T12:20:00Z</dcterms:modified>
</cp:coreProperties>
</file>